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4F5CA519" w:rsidR="00182D0F" w:rsidRPr="00D25B17" w:rsidRDefault="00BB2470" w:rsidP="00182D0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 xml:space="preserve">SOLICITUD DE </w:t>
      </w:r>
      <w:r w:rsidR="00E43257" w:rsidRPr="00D25B17">
        <w:rPr>
          <w:rFonts w:ascii="Tahoma" w:hAnsi="Tahoma" w:cs="Tahoma"/>
          <w:b/>
          <w:bCs/>
          <w:sz w:val="24"/>
          <w:szCs w:val="24"/>
          <w:u w:val="single"/>
        </w:rPr>
        <w:t>INSCRIPCIÓN-</w:t>
      </w: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BECA</w:t>
      </w:r>
      <w:r w:rsidR="00182D0F" w:rsidRPr="00D25B17">
        <w:rPr>
          <w:rFonts w:ascii="Tahoma" w:hAnsi="Tahoma" w:cs="Tahoma"/>
          <w:b/>
          <w:bCs/>
          <w:sz w:val="24"/>
          <w:szCs w:val="24"/>
          <w:u w:val="single"/>
        </w:rPr>
        <w:t>/ DIPLOMADO EN ANTROPOLOGÍA DEL ARTE</w:t>
      </w:r>
      <w:r w:rsidR="00E43257" w:rsidRPr="00D25B17">
        <w:rPr>
          <w:rFonts w:ascii="Tahoma" w:hAnsi="Tahoma" w:cs="Tahoma"/>
          <w:b/>
          <w:bCs/>
          <w:sz w:val="24"/>
          <w:szCs w:val="24"/>
          <w:u w:val="single"/>
        </w:rPr>
        <w:t xml:space="preserve"> 2020</w:t>
      </w:r>
      <w:r w:rsidR="00182D0F" w:rsidRPr="00D25B17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4EDD0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RESPONDE DE MANERA DETALLADA LAS SIGUIENTES PREGUNTAS:</w:t>
      </w:r>
    </w:p>
    <w:p w14:paraId="32758F1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tu principal motivación para cursar el Diplomado en Antropología del Arte?</w:t>
      </w:r>
    </w:p>
    <w:p w14:paraId="62FFEBAD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F01492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4F7BA58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se relacionan tus intereses profesionales y tus búsquedas personales con la propuesta del Diplomado? 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39BD0E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BAAB7B1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752548BC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Cuéntanos cuál es tu formación académica y/o artística.</w:t>
      </w:r>
    </w:p>
    <w:p w14:paraId="32645267" w14:textId="4DBA07DE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74CCB04E" w14:textId="6B948650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BF18D25" w14:textId="3CC09570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51C39B14" w14:textId="1AAE3C14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¿Eres estudiante?</w:t>
      </w:r>
    </w:p>
    <w:p w14:paraId="29438B42" w14:textId="02EB7EAA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(  )     Qué estudias:</w:t>
      </w:r>
    </w:p>
    <w:p w14:paraId="1F66E680" w14:textId="4B17F2B0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(  )</w:t>
      </w:r>
    </w:p>
    <w:p w14:paraId="394143EE" w14:textId="27A74D4A" w:rsidR="00182D0F" w:rsidRDefault="00582C5C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¿Requieres el descuento adicional del 10%?</w:t>
      </w:r>
    </w:p>
    <w:p w14:paraId="584CC83A" w14:textId="55FEF7AA" w:rsidR="00582C5C" w:rsidRDefault="00582C5C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                                No</w:t>
      </w:r>
    </w:p>
    <w:p w14:paraId="01F07FCC" w14:textId="7653D4F8" w:rsidR="00582C5C" w:rsidRDefault="00582C5C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Dinos cuáles son las razones para solicitarlo:</w:t>
      </w:r>
    </w:p>
    <w:p w14:paraId="091E19EB" w14:textId="62D50E88" w:rsidR="00582C5C" w:rsidRDefault="00582C5C" w:rsidP="00182D0F">
      <w:pPr>
        <w:rPr>
          <w:rFonts w:ascii="Tahoma" w:hAnsi="Tahoma" w:cs="Tahoma"/>
          <w:sz w:val="24"/>
          <w:szCs w:val="24"/>
        </w:rPr>
      </w:pPr>
    </w:p>
    <w:p w14:paraId="229B6028" w14:textId="3DC4B5D3" w:rsidR="00582C5C" w:rsidRDefault="00582C5C" w:rsidP="00182D0F">
      <w:pPr>
        <w:rPr>
          <w:rFonts w:ascii="Tahoma" w:hAnsi="Tahoma" w:cs="Tahoma"/>
          <w:sz w:val="24"/>
          <w:szCs w:val="24"/>
        </w:rPr>
      </w:pPr>
    </w:p>
    <w:p w14:paraId="3E802A95" w14:textId="55DD8622" w:rsidR="00582C5C" w:rsidRDefault="00582C5C" w:rsidP="00182D0F">
      <w:pPr>
        <w:rPr>
          <w:rFonts w:ascii="Tahoma" w:hAnsi="Tahoma" w:cs="Tahoma"/>
          <w:sz w:val="24"/>
          <w:szCs w:val="24"/>
        </w:rPr>
      </w:pPr>
    </w:p>
    <w:p w14:paraId="17D7D4D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E0DB5C4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09F0933E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12765BE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34044526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ESTUDIASTE.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62C367C" w14:textId="77777777" w:rsidR="00371125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 ACTUAL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22399CF0" w14:textId="77777777" w:rsidR="00363E00" w:rsidRDefault="00363E00" w:rsidP="00182D0F">
      <w:pPr>
        <w:rPr>
          <w:rFonts w:ascii="Tahoma" w:hAnsi="Tahoma" w:cs="Tahoma"/>
          <w:sz w:val="24"/>
          <w:szCs w:val="24"/>
        </w:rPr>
      </w:pPr>
    </w:p>
    <w:p w14:paraId="17467ADB" w14:textId="77777777" w:rsidR="00363E00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63E00">
        <w:rPr>
          <w:rFonts w:ascii="Tahoma" w:hAnsi="Tahoma" w:cs="Tahoma"/>
          <w:sz w:val="24"/>
          <w:szCs w:val="24"/>
        </w:rPr>
        <w:t>) Describe brevemente tus valores éticos y tus convicciones personales y profesionales.</w:t>
      </w:r>
    </w:p>
    <w:p w14:paraId="05E3EAF8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3B9E38B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5D5B0EDB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955CCB7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g) ¿Te comprometes a finalizar todo el diplomado?</w:t>
      </w:r>
    </w:p>
    <w:p w14:paraId="3B9B4433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162F1F1" w14:textId="43F204E4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ANEXA LA IMAGEN DE TU IDENTIFICACIÓN.</w:t>
      </w:r>
    </w:p>
    <w:p w14:paraId="36B27393" w14:textId="77777777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75189149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hyperlink r:id="rId6" w:history="1">
        <w:r w:rsidRPr="00DE349A">
          <w:rPr>
            <w:rStyle w:val="Hipervnculo"/>
            <w:rFonts w:ascii="Tahoma" w:hAnsi="Tahoma" w:cs="Tahoma"/>
            <w:sz w:val="24"/>
            <w:szCs w:val="24"/>
          </w:rPr>
          <w:t>latircontacto@gmail.com</w:t>
        </w:r>
      </w:hyperlink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7E70ECA7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182D0F"/>
    <w:rsid w:val="001B4D1D"/>
    <w:rsid w:val="00363E00"/>
    <w:rsid w:val="00371125"/>
    <w:rsid w:val="00582C5C"/>
    <w:rsid w:val="005961E7"/>
    <w:rsid w:val="00696AB3"/>
    <w:rsid w:val="006A4A79"/>
    <w:rsid w:val="007D64E0"/>
    <w:rsid w:val="00895AFB"/>
    <w:rsid w:val="00BB2470"/>
    <w:rsid w:val="00D25B17"/>
    <w:rsid w:val="00E43257"/>
    <w:rsid w:val="00E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rcontac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4</cp:revision>
  <dcterms:created xsi:type="dcterms:W3CDTF">2020-04-14T03:01:00Z</dcterms:created>
  <dcterms:modified xsi:type="dcterms:W3CDTF">2020-05-05T22:14:00Z</dcterms:modified>
</cp:coreProperties>
</file>